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AC4" w:rsidRDefault="000C6A76">
      <w:r>
        <w:t>Possible project topics</w:t>
      </w:r>
    </w:p>
    <w:p w:rsidR="000C6A76" w:rsidRDefault="000C6A76">
      <w:r>
        <w:rPr>
          <w:rFonts w:ascii="Verdana" w:hAnsi="Verdana"/>
          <w:b/>
          <w:noProof/>
          <w:sz w:val="28"/>
        </w:rPr>
        <w:drawing>
          <wp:inline distT="0" distB="0" distL="0" distR="0">
            <wp:extent cx="5924550" cy="6172200"/>
            <wp:effectExtent l="0" t="0" r="0" b="0"/>
            <wp:docPr id="1" name="Picture 1" descr="img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00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617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C6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A76"/>
    <w:rsid w:val="000C6A76"/>
    <w:rsid w:val="009C5AC4"/>
    <w:rsid w:val="00B42DAB"/>
    <w:rsid w:val="00C8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6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A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6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A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#43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Della, Teena</dc:creator>
  <cp:lastModifiedBy>Della, Teena</cp:lastModifiedBy>
  <cp:revision>1</cp:revision>
  <dcterms:created xsi:type="dcterms:W3CDTF">2013-06-26T21:09:00Z</dcterms:created>
  <dcterms:modified xsi:type="dcterms:W3CDTF">2013-06-26T21:10:00Z</dcterms:modified>
</cp:coreProperties>
</file>